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95BA0" w14:textId="77777777" w:rsidR="00CC64FB" w:rsidRDefault="00CC64FB" w:rsidP="00CC64FB">
      <w:pPr>
        <w:spacing w:after="0"/>
        <w:jc w:val="center"/>
        <w:rPr>
          <w:b/>
        </w:rPr>
      </w:pPr>
      <w:r>
        <w:rPr>
          <w:b/>
        </w:rPr>
        <w:t xml:space="preserve">MODELE DE LETTRE : COMMUNICATION PLAINTE </w:t>
      </w:r>
    </w:p>
    <w:p w14:paraId="32C16B6E" w14:textId="7F8F082B" w:rsidR="00DE7E23" w:rsidRPr="003519FC" w:rsidRDefault="00CC64FB" w:rsidP="00CC64FB">
      <w:pPr>
        <w:spacing w:after="0"/>
        <w:jc w:val="center"/>
        <w:rPr>
          <w:b/>
        </w:rPr>
      </w:pPr>
      <w:r>
        <w:rPr>
          <w:b/>
        </w:rPr>
        <w:t>AU PROCUREUR DE LA REPUBLIQUE</w:t>
      </w:r>
    </w:p>
    <w:p w14:paraId="505F8477" w14:textId="77777777" w:rsidR="00CC64FB" w:rsidRDefault="00CC64FB" w:rsidP="00DE7E23">
      <w:pPr>
        <w:jc w:val="both"/>
        <w:rPr>
          <w:b/>
          <w:bCs/>
        </w:rPr>
      </w:pPr>
    </w:p>
    <w:p w14:paraId="41431A33" w14:textId="4A0C2E78" w:rsidR="00DE7E23" w:rsidRPr="00337ABE" w:rsidRDefault="00DE7E23" w:rsidP="00CC64FB">
      <w:pPr>
        <w:spacing w:after="0" w:line="240" w:lineRule="auto"/>
        <w:jc w:val="both"/>
      </w:pPr>
      <w:r w:rsidRPr="00CC64FB">
        <w:rPr>
          <w:b/>
          <w:bCs/>
          <w:highlight w:val="yellow"/>
        </w:rPr>
        <w:t>Nom et prénom</w:t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</w:p>
    <w:p w14:paraId="2BE133A0" w14:textId="24AC5EBC" w:rsidR="00DE7E23" w:rsidRPr="00337ABE" w:rsidRDefault="00DE7E23" w:rsidP="00CC64FB">
      <w:pPr>
        <w:spacing w:after="0" w:line="240" w:lineRule="auto"/>
        <w:jc w:val="both"/>
      </w:pPr>
      <w:r w:rsidRPr="00CC64FB">
        <w:rPr>
          <w:highlight w:val="yellow"/>
        </w:rPr>
        <w:t>Adresse</w:t>
      </w:r>
    </w:p>
    <w:p w14:paraId="5B368DA9" w14:textId="1615C732" w:rsidR="00CC64FB" w:rsidRDefault="00CC64FB" w:rsidP="00CC64FB">
      <w:pPr>
        <w:spacing w:after="0" w:line="240" w:lineRule="auto"/>
        <w:ind w:left="4956"/>
        <w:jc w:val="both"/>
        <w:rPr>
          <w:b/>
          <w:bCs/>
        </w:rPr>
      </w:pPr>
      <w:r>
        <w:rPr>
          <w:b/>
          <w:bCs/>
        </w:rPr>
        <w:t>Madame / Monsieur le Procureur de la République</w:t>
      </w:r>
    </w:p>
    <w:p w14:paraId="79863D10" w14:textId="4B70210B" w:rsidR="00DE7E23" w:rsidRPr="00CC64FB" w:rsidRDefault="00CC64FB" w:rsidP="00CC64FB">
      <w:pPr>
        <w:spacing w:after="0" w:line="240" w:lineRule="auto"/>
        <w:ind w:left="4956"/>
        <w:jc w:val="both"/>
        <w:rPr>
          <w:b/>
          <w:bCs/>
        </w:rPr>
      </w:pPr>
      <w:r>
        <w:rPr>
          <w:b/>
          <w:bCs/>
        </w:rPr>
        <w:t>TRIBUNAL JUDICIAIRE</w:t>
      </w:r>
      <w:r w:rsidR="00DE7E23" w:rsidRPr="00337ABE">
        <w:rPr>
          <w:b/>
          <w:bCs/>
        </w:rPr>
        <w:t xml:space="preserve"> </w:t>
      </w:r>
      <w:r w:rsidR="00DE7E23">
        <w:rPr>
          <w:b/>
          <w:bCs/>
        </w:rPr>
        <w:tab/>
      </w:r>
      <w:r w:rsidR="00DE7E23">
        <w:rPr>
          <w:b/>
          <w:bCs/>
        </w:rPr>
        <w:tab/>
      </w:r>
    </w:p>
    <w:p w14:paraId="2DE19B01" w14:textId="77C33C36" w:rsidR="00DE7E23" w:rsidRDefault="00DE7E23" w:rsidP="00CC64FB">
      <w:pPr>
        <w:spacing w:after="0" w:line="240" w:lineRule="auto"/>
        <w:jc w:val="both"/>
      </w:pP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CC64FB">
        <w:rPr>
          <w:highlight w:val="yellow"/>
        </w:rPr>
        <w:t>Adresse</w:t>
      </w:r>
      <w:r w:rsidRPr="00337ABE">
        <w:t xml:space="preserve">  </w:t>
      </w:r>
    </w:p>
    <w:p w14:paraId="17E9DFC7" w14:textId="023A8806" w:rsidR="00CC64FB" w:rsidRDefault="00CC64FB" w:rsidP="00CC64FB">
      <w:pPr>
        <w:spacing w:after="0" w:line="240" w:lineRule="auto"/>
        <w:jc w:val="both"/>
      </w:pPr>
    </w:p>
    <w:p w14:paraId="1A810089" w14:textId="77777777" w:rsidR="00CC64FB" w:rsidRDefault="00CC64FB" w:rsidP="00CC64FB">
      <w:pPr>
        <w:spacing w:after="0" w:line="240" w:lineRule="auto"/>
        <w:jc w:val="both"/>
      </w:pPr>
    </w:p>
    <w:p w14:paraId="6167AD03" w14:textId="1DA5D298" w:rsidR="00F41C22" w:rsidRPr="00337ABE" w:rsidRDefault="00F41C22" w:rsidP="00DE7E2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7ABE">
        <w:t>Lieu, Date</w:t>
      </w:r>
      <w:r w:rsidRPr="00337ABE">
        <w:tab/>
      </w:r>
    </w:p>
    <w:p w14:paraId="1684D965" w14:textId="57302FA6" w:rsidR="00DE7E23" w:rsidRDefault="00DE7E23" w:rsidP="00DE7E23">
      <w:pPr>
        <w:jc w:val="both"/>
        <w:rPr>
          <w:i/>
          <w:iCs/>
          <w:sz w:val="22"/>
        </w:rPr>
      </w:pPr>
      <w:r w:rsidRPr="00337ABE">
        <w:rPr>
          <w:sz w:val="22"/>
        </w:rPr>
        <w:t xml:space="preserve">Par lettre recommandée avec avis de réception n° </w:t>
      </w:r>
      <w:r w:rsidRPr="00CC64FB">
        <w:rPr>
          <w:i/>
          <w:iCs/>
          <w:sz w:val="22"/>
          <w:highlight w:val="yellow"/>
        </w:rPr>
        <w:t>[à compléter]</w:t>
      </w:r>
    </w:p>
    <w:p w14:paraId="6EA0E498" w14:textId="77777777" w:rsidR="003519FC" w:rsidRPr="003519FC" w:rsidRDefault="003519FC" w:rsidP="00DE7E23">
      <w:pPr>
        <w:jc w:val="both"/>
        <w:rPr>
          <w:i/>
          <w:iCs/>
          <w:sz w:val="22"/>
        </w:rPr>
      </w:pPr>
    </w:p>
    <w:p w14:paraId="0194B104" w14:textId="76DFB89F" w:rsidR="00DE7E23" w:rsidRPr="00337ABE" w:rsidRDefault="00DE7E23" w:rsidP="00DE7E23">
      <w:pPr>
        <w:jc w:val="both"/>
        <w:rPr>
          <w:b/>
          <w:bCs/>
        </w:rPr>
      </w:pPr>
      <w:r w:rsidRPr="00337ABE">
        <w:rPr>
          <w:b/>
          <w:bCs/>
          <w:u w:val="single"/>
        </w:rPr>
        <w:t>Objet</w:t>
      </w:r>
      <w:r w:rsidRPr="00337ABE">
        <w:rPr>
          <w:b/>
          <w:bCs/>
        </w:rPr>
        <w:t xml:space="preserve"> : </w:t>
      </w:r>
      <w:r w:rsidR="00CC64FB">
        <w:rPr>
          <w:b/>
          <w:bCs/>
        </w:rPr>
        <w:t>Communication procès-verbal d’audition victime - plainte</w:t>
      </w:r>
    </w:p>
    <w:p w14:paraId="40579835" w14:textId="77777777" w:rsidR="00DE7E23" w:rsidRPr="00337ABE" w:rsidRDefault="00DE7E23" w:rsidP="00DE7E23">
      <w:pPr>
        <w:jc w:val="both"/>
        <w:rPr>
          <w:b/>
          <w:bCs/>
        </w:rPr>
      </w:pPr>
    </w:p>
    <w:p w14:paraId="1D7FA6B9" w14:textId="4517F2E0" w:rsidR="00DE7E23" w:rsidRPr="00337ABE" w:rsidRDefault="00CC64FB" w:rsidP="00DE7E23">
      <w:pPr>
        <w:jc w:val="both"/>
      </w:pPr>
      <w:proofErr w:type="gramStart"/>
      <w:r>
        <w:t>Madame  /</w:t>
      </w:r>
      <w:proofErr w:type="gramEnd"/>
      <w:r>
        <w:t xml:space="preserve"> Monsieur le Procureur de la République, </w:t>
      </w:r>
    </w:p>
    <w:p w14:paraId="61E50760" w14:textId="530159B4" w:rsidR="00A35736" w:rsidRDefault="002B27E6" w:rsidP="00DE7E23">
      <w:pPr>
        <w:jc w:val="both"/>
      </w:pPr>
      <w:r>
        <w:t xml:space="preserve">En application de l’article 85 alinéa 2 du Code de procédure pénale, et à toutes fins utiles, je vous prie de bien vouloir trouver en pièce jointe de la présente </w:t>
      </w:r>
      <w:r w:rsidR="00A35736">
        <w:t xml:space="preserve">la copie de la plainte que j’ai </w:t>
      </w:r>
      <w:proofErr w:type="spellStart"/>
      <w:r w:rsidR="00A35736">
        <w:t>déposée</w:t>
      </w:r>
      <w:proofErr w:type="spellEnd"/>
      <w:r w:rsidR="00A35736">
        <w:t xml:space="preserve"> le </w:t>
      </w:r>
      <w:r w:rsidR="00A35736" w:rsidRPr="00A35736">
        <w:rPr>
          <w:highlight w:val="yellow"/>
        </w:rPr>
        <w:t>………….</w:t>
      </w:r>
      <w:r w:rsidR="00A35736">
        <w:t> </w:t>
      </w:r>
      <w:proofErr w:type="gramStart"/>
      <w:r w:rsidR="00A35736">
        <w:t>devant</w:t>
      </w:r>
      <w:proofErr w:type="gramEnd"/>
      <w:r w:rsidR="00A35736">
        <w:t xml:space="preserve"> un service de police judiciaire.</w:t>
      </w:r>
    </w:p>
    <w:p w14:paraId="11EA6A07" w14:textId="2BDAF5F1" w:rsidR="00DE7E23" w:rsidRPr="00337ABE" w:rsidRDefault="00A35736" w:rsidP="003519FC">
      <w:pPr>
        <w:ind w:right="-20"/>
        <w:jc w:val="both"/>
      </w:pPr>
      <w:r>
        <w:t>Je</w:t>
      </w:r>
      <w:r w:rsidR="00DE7E23" w:rsidRPr="00337ABE">
        <w:t xml:space="preserve"> vous prie de croire, Madame</w:t>
      </w:r>
      <w:r>
        <w:t xml:space="preserve"> </w:t>
      </w:r>
      <w:proofErr w:type="gramStart"/>
      <w:r>
        <w:t xml:space="preserve">/ </w:t>
      </w:r>
      <w:r w:rsidR="00DE7E23" w:rsidRPr="00337ABE">
        <w:t xml:space="preserve"> Monsieur</w:t>
      </w:r>
      <w:proofErr w:type="gramEnd"/>
      <w:r>
        <w:t xml:space="preserve"> le Procureur de la République, </w:t>
      </w:r>
      <w:r w:rsidR="00DE7E23" w:rsidRPr="00337ABE">
        <w:t>à l’assurance de ma considération respectueuse.</w:t>
      </w:r>
      <w:r w:rsidR="00DE7E23" w:rsidRPr="00337ABE">
        <w:tab/>
      </w:r>
      <w:r w:rsidR="00DE7E23" w:rsidRPr="00337ABE">
        <w:tab/>
      </w:r>
      <w:r w:rsidR="00DE7E23" w:rsidRPr="00337ABE">
        <w:tab/>
      </w:r>
      <w:r w:rsidR="00DE7E23" w:rsidRPr="00337ABE">
        <w:tab/>
      </w:r>
      <w:r w:rsidR="00DE7E23" w:rsidRPr="00337ABE">
        <w:tab/>
      </w:r>
      <w:r w:rsidR="00DE7E23" w:rsidRPr="00337ABE">
        <w:tab/>
      </w:r>
      <w:r w:rsidR="00DE7E23" w:rsidRPr="00337ABE">
        <w:tab/>
      </w:r>
    </w:p>
    <w:p w14:paraId="3B5B2A41" w14:textId="77777777" w:rsidR="003519FC" w:rsidRDefault="00DE7E23" w:rsidP="003519FC">
      <w:pPr>
        <w:ind w:left="7080"/>
        <w:jc w:val="both"/>
      </w:pPr>
      <w:r w:rsidRPr="00337ABE">
        <w:t xml:space="preserve">          </w:t>
      </w:r>
      <w:r w:rsidRPr="00A35736">
        <w:rPr>
          <w:highlight w:val="yellow"/>
        </w:rPr>
        <w:t>SIGNATURE</w:t>
      </w:r>
    </w:p>
    <w:p w14:paraId="210A69A0" w14:textId="77777777" w:rsidR="00A35736" w:rsidRDefault="00A35736" w:rsidP="003519FC">
      <w:pPr>
        <w:jc w:val="both"/>
      </w:pPr>
    </w:p>
    <w:p w14:paraId="60D06FE0" w14:textId="77777777" w:rsidR="00A35736" w:rsidRDefault="00A35736" w:rsidP="003519FC">
      <w:pPr>
        <w:jc w:val="both"/>
      </w:pPr>
    </w:p>
    <w:p w14:paraId="496E63BD" w14:textId="52ED64F0" w:rsidR="00FF2208" w:rsidRDefault="00DE7E23" w:rsidP="003519FC">
      <w:pPr>
        <w:jc w:val="both"/>
      </w:pPr>
      <w:r w:rsidRPr="00337ABE">
        <w:t xml:space="preserve">PJ : </w:t>
      </w:r>
      <w:r w:rsidR="00A35736">
        <w:t>Copie procès-verbal audition de victime - plainte</w:t>
      </w:r>
      <w:r w:rsidR="003519FC">
        <w:t xml:space="preserve"> </w:t>
      </w:r>
    </w:p>
    <w:sectPr w:rsidR="00FF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23"/>
    <w:rsid w:val="002B27E6"/>
    <w:rsid w:val="003519FC"/>
    <w:rsid w:val="0038624A"/>
    <w:rsid w:val="00754E85"/>
    <w:rsid w:val="007770F6"/>
    <w:rsid w:val="00A35736"/>
    <w:rsid w:val="00CC64FB"/>
    <w:rsid w:val="00DE7E23"/>
    <w:rsid w:val="00E51F9A"/>
    <w:rsid w:val="00F41C22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6CD1"/>
  <w15:chartTrackingRefBased/>
  <w15:docId w15:val="{90FB0FE7-20C2-455A-9619-FC23D6DD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23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24A45-F5DA-42D0-93E4-38555C0D923C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6474ae3-2365-4fc6-a82c-6bb3aed261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901430-DAC1-48E9-9DF4-B0CAE7D0E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E043B-C9F5-44C7-94BB-B14AEFC43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2021-02-01T21:31:00Z</dcterms:created>
  <dcterms:modified xsi:type="dcterms:W3CDTF">2021-02-01T21:31:00Z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