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6660" w14:textId="0D13258B" w:rsidR="00BF4FE2" w:rsidRDefault="00015B9F" w:rsidP="009F4EE3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MODELE DE LETTRE DEMANDE PROTECTION FONCTIONNELLE - VICTIME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5BC33CC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22B">
        <w:rPr>
          <w:rFonts w:ascii="Times New Roman" w:hAnsi="Times New Roman" w:cs="Times New Roman"/>
          <w:b/>
          <w:sz w:val="24"/>
          <w:szCs w:val="24"/>
        </w:rPr>
        <w:t>Nom et prénom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94DEA" w14:textId="77777777" w:rsidR="00714EA7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Adresse</w:t>
      </w:r>
    </w:p>
    <w:p w14:paraId="66D4D2F0" w14:textId="04653F89" w:rsidR="00A53B21" w:rsidRDefault="00714EA7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  <w:highlight w:val="yellow"/>
        </w:rPr>
        <w:t>N° matricule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</w:p>
    <w:p w14:paraId="0DAD3122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A1037E3" w14:textId="661AF8D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3CE67731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015B9F">
        <w:rPr>
          <w:rFonts w:ascii="Times New Roman" w:hAnsi="Times New Roman" w:cs="Times New Roman"/>
          <w:b/>
          <w:sz w:val="24"/>
          <w:szCs w:val="24"/>
        </w:rPr>
        <w:t>DEMANDE DE MISE EN ŒUVRE DE LA PROTECTION FONCTIONNELLE ARTICLE L 4123-10 DU CODE DE LA DEFENSE</w:t>
      </w:r>
    </w:p>
    <w:p w14:paraId="68327A2F" w14:textId="30BF8F61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  <w:r w:rsidRPr="00015B9F">
        <w:rPr>
          <w:rFonts w:ascii="Times New Roman" w:hAnsi="Times New Roman" w:cs="Times New Roman"/>
          <w:highlight w:val="yellow"/>
        </w:rPr>
        <w:t xml:space="preserve">Par lettre recommandée avec avis de réception n° </w:t>
      </w:r>
      <w:r w:rsidRPr="00015B9F">
        <w:rPr>
          <w:rFonts w:ascii="Times New Roman" w:hAnsi="Times New Roman" w:cs="Times New Roman"/>
          <w:i/>
          <w:highlight w:val="yellow"/>
        </w:rPr>
        <w:t>[à compléter]</w:t>
      </w:r>
      <w:r w:rsidR="003B12E3" w:rsidRPr="00015B9F">
        <w:rPr>
          <w:rFonts w:ascii="Times New Roman" w:hAnsi="Times New Roman" w:cs="Times New Roman"/>
          <w:i/>
          <w:highlight w:val="yellow"/>
        </w:rPr>
        <w:t xml:space="preserve"> ou </w:t>
      </w:r>
      <w:r w:rsidR="0024058C" w:rsidRPr="00015B9F">
        <w:rPr>
          <w:rFonts w:ascii="Times New Roman" w:hAnsi="Times New Roman" w:cs="Times New Roman"/>
          <w:i/>
          <w:highlight w:val="yellow"/>
        </w:rPr>
        <w:t xml:space="preserve">transmission via </w:t>
      </w:r>
      <w:r w:rsidR="00015B9F" w:rsidRPr="00015B9F">
        <w:rPr>
          <w:rFonts w:ascii="Times New Roman" w:hAnsi="Times New Roman" w:cs="Times New Roman"/>
          <w:i/>
          <w:highlight w:val="yellow"/>
        </w:rPr>
        <w:t>un CR réglementaire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(Grade)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3FEC3DA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D2BB21B" w14:textId="5D4CDCB7" w:rsidR="00015B9F" w:rsidRPr="00015B9F" w:rsidRDefault="00015B9F" w:rsidP="00015B9F">
      <w:pPr>
        <w:jc w:val="both"/>
        <w:rPr>
          <w:rFonts w:ascii="Times New Roman" w:eastAsia="Calibri" w:hAnsi="Times New Roman" w:cs="Times New Roman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J’ai l’honneur de venir vers vous </w:t>
      </w:r>
      <w:proofErr w:type="gramStart"/>
      <w:r w:rsidRPr="00015B9F">
        <w:rPr>
          <w:rFonts w:ascii="Times New Roman" w:eastAsia="Calibri" w:hAnsi="Times New Roman" w:cs="Times New Roman"/>
          <w:color w:val="212121"/>
          <w:szCs w:val="24"/>
        </w:rPr>
        <w:t>suite aux</w:t>
      </w:r>
      <w:proofErr w:type="gramEnd"/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 faits dont je suis la victime et qui se sont déroulés pendant mon service notamment les </w:t>
      </w:r>
      <w:r>
        <w:rPr>
          <w:rFonts w:ascii="Times New Roman" w:eastAsia="Calibri" w:hAnsi="Times New Roman" w:cs="Times New Roman"/>
          <w:color w:val="212121"/>
          <w:szCs w:val="24"/>
        </w:rPr>
        <w:t xml:space="preserve">………………. </w:t>
      </w: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A COMPLETER et A DECRIRE SUCCINTEMMENT</w:t>
      </w:r>
      <w:r>
        <w:rPr>
          <w:rFonts w:ascii="Times New Roman" w:eastAsia="Calibri" w:hAnsi="Times New Roman" w:cs="Times New Roman"/>
          <w:color w:val="212121"/>
          <w:szCs w:val="24"/>
        </w:rPr>
        <w:t xml:space="preserve"> </w:t>
      </w:r>
    </w:p>
    <w:p w14:paraId="587CEBFA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305C80AA" w14:textId="68BC39F6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Ainsi, j’ai l’honneur de formuler en application de l’article L4123-10 du Code de la Défense, une demande d’octroi de la protection juridique couvrant la prise en charge des frais d’avocats étant victime de faits pénalement répréhensibles à l’occasion de l’exercice de mes fonctions en service.</w:t>
      </w:r>
    </w:p>
    <w:p w14:paraId="03E761C7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32D9201F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S’agissant des éléments justificatifs de la présente demande, je joins à ma demande :</w:t>
      </w:r>
    </w:p>
    <w:p w14:paraId="21B9419F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339B5311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>
        <w:rPr>
          <w:rFonts w:ascii="Times New Roman" w:eastAsia="Calibri" w:hAnsi="Times New Roman" w:cs="Times New Roman"/>
          <w:color w:val="212121"/>
          <w:szCs w:val="24"/>
        </w:rPr>
        <w:t xml:space="preserve">- </w:t>
      </w:r>
      <w:r w:rsidRPr="00015B9F">
        <w:rPr>
          <w:rFonts w:ascii="Times New Roman" w:eastAsia="Calibri" w:hAnsi="Times New Roman" w:cs="Times New Roman"/>
          <w:color w:val="212121"/>
          <w:szCs w:val="24"/>
        </w:rPr>
        <w:t>la copie de m</w:t>
      </w:r>
      <w:r>
        <w:rPr>
          <w:rFonts w:ascii="Times New Roman" w:eastAsia="Calibri" w:hAnsi="Times New Roman" w:cs="Times New Roman"/>
          <w:color w:val="212121"/>
          <w:szCs w:val="24"/>
        </w:rPr>
        <w:t xml:space="preserve">on </w:t>
      </w: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PV d’audition </w:t>
      </w:r>
      <w:r>
        <w:rPr>
          <w:rFonts w:ascii="Times New Roman" w:eastAsia="Calibri" w:hAnsi="Times New Roman" w:cs="Times New Roman"/>
          <w:color w:val="212121"/>
          <w:szCs w:val="24"/>
        </w:rPr>
        <w:t xml:space="preserve">du </w:t>
      </w: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……………</w:t>
      </w:r>
    </w:p>
    <w:p w14:paraId="03C91D6D" w14:textId="062E2703" w:rsidR="00015B9F" w:rsidRP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- La copie de mon compte rendu établi à ma hiérarchie </w:t>
      </w:r>
    </w:p>
    <w:p w14:paraId="557A9465" w14:textId="18087846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- et divers éléments médicaux relatifs à ma situation et aux faits que j’ai subis.</w:t>
      </w:r>
    </w:p>
    <w:p w14:paraId="17FACA1B" w14:textId="0B283BE3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40A73A54" w14:textId="7FDA50C6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A COMPLETER</w:t>
      </w:r>
    </w:p>
    <w:p w14:paraId="7559C56C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735C432F" w14:textId="0FF7A611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Je vous remercie dans ces circonstances de bien vouloir statuer sur ma demande de protection juridique et de bien vouloir </w:t>
      </w:r>
      <w:r>
        <w:rPr>
          <w:rFonts w:ascii="Times New Roman" w:eastAsia="Calibri" w:hAnsi="Times New Roman" w:cs="Times New Roman"/>
          <w:color w:val="212121"/>
          <w:szCs w:val="24"/>
        </w:rPr>
        <w:t>me tenir informée des suites réservées.</w:t>
      </w:r>
    </w:p>
    <w:p w14:paraId="2AAA87F5" w14:textId="6B2E9B2B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7603A04D" w14:textId="7EA6F670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Si un conseil est déjà saisi :</w:t>
      </w:r>
      <w:r>
        <w:rPr>
          <w:rFonts w:ascii="Times New Roman" w:eastAsia="Calibri" w:hAnsi="Times New Roman" w:cs="Times New Roman"/>
          <w:color w:val="212121"/>
          <w:szCs w:val="24"/>
        </w:rPr>
        <w:t xml:space="preserve"> Je vous transmets à toutes fins les coordonnées de mon avocat : </w:t>
      </w:r>
    </w:p>
    <w:p w14:paraId="66491E45" w14:textId="4E81D6D1" w:rsidR="00015B9F" w:rsidRP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A COMPLETER</w:t>
      </w:r>
    </w:p>
    <w:p w14:paraId="6223BD99" w14:textId="77777777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6A4BE3E0" w14:textId="33C89BE2" w:rsidR="00A53B21" w:rsidRP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Respectueusement</w:t>
      </w: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DC4F03D" w14:textId="3210EFCA" w:rsidR="00FF2208" w:rsidRDefault="00A53B21" w:rsidP="00015B9F">
      <w:pPr>
        <w:pStyle w:val="Sansinterligne"/>
      </w:pPr>
      <w:r w:rsidRPr="00015B9F">
        <w:rPr>
          <w:rFonts w:ascii="Times New Roman" w:hAnsi="Times New Roman" w:cs="Times New Roman"/>
          <w:sz w:val="24"/>
          <w:szCs w:val="24"/>
          <w:highlight w:val="yellow"/>
        </w:rPr>
        <w:t xml:space="preserve">PJ : </w:t>
      </w:r>
      <w:r w:rsidR="00015B9F" w:rsidRPr="00015B9F">
        <w:rPr>
          <w:rFonts w:ascii="Times New Roman" w:hAnsi="Times New Roman" w:cs="Times New Roman"/>
          <w:sz w:val="24"/>
          <w:szCs w:val="24"/>
          <w:highlight w:val="yellow"/>
        </w:rPr>
        <w:t>A COMPLETER</w:t>
      </w:r>
      <w:bookmarkStart w:id="0" w:name="_GoBack"/>
      <w:bookmarkEnd w:id="0"/>
    </w:p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ACCF" w14:textId="77777777" w:rsidR="009A6A8F" w:rsidRDefault="009A6A8F" w:rsidP="00A53B21">
      <w:r>
        <w:separator/>
      </w:r>
    </w:p>
  </w:endnote>
  <w:endnote w:type="continuationSeparator" w:id="0">
    <w:p w14:paraId="2B99F3A2" w14:textId="77777777" w:rsidR="009A6A8F" w:rsidRDefault="009A6A8F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0BB9" w14:textId="77777777" w:rsidR="00E87849" w:rsidRDefault="009A6A8F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B524" w14:textId="77777777" w:rsidR="009A6A8F" w:rsidRDefault="009A6A8F" w:rsidP="00A53B21">
      <w:r>
        <w:separator/>
      </w:r>
    </w:p>
  </w:footnote>
  <w:footnote w:type="continuationSeparator" w:id="0">
    <w:p w14:paraId="66C1445B" w14:textId="77777777" w:rsidR="009A6A8F" w:rsidRDefault="009A6A8F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E6E3" w14:textId="77777777" w:rsidR="00E87849" w:rsidRDefault="009A6A8F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015B9F"/>
    <w:rsid w:val="000829AE"/>
    <w:rsid w:val="000D156D"/>
    <w:rsid w:val="0012135E"/>
    <w:rsid w:val="001638A9"/>
    <w:rsid w:val="001767EE"/>
    <w:rsid w:val="0024058C"/>
    <w:rsid w:val="003B12E3"/>
    <w:rsid w:val="005B7C86"/>
    <w:rsid w:val="006E57BA"/>
    <w:rsid w:val="00714EA7"/>
    <w:rsid w:val="00716BBD"/>
    <w:rsid w:val="00934E7E"/>
    <w:rsid w:val="009A6A8F"/>
    <w:rsid w:val="009B7EA6"/>
    <w:rsid w:val="009F4EE3"/>
    <w:rsid w:val="00A53B21"/>
    <w:rsid w:val="00A71791"/>
    <w:rsid w:val="00AF5F51"/>
    <w:rsid w:val="00B44824"/>
    <w:rsid w:val="00B52B11"/>
    <w:rsid w:val="00BF4FE2"/>
    <w:rsid w:val="00C5386A"/>
    <w:rsid w:val="00C752E2"/>
    <w:rsid w:val="00C7643B"/>
    <w:rsid w:val="00D54635"/>
    <w:rsid w:val="00D65DE3"/>
    <w:rsid w:val="00D82B58"/>
    <w:rsid w:val="00D9003E"/>
    <w:rsid w:val="00DA42FB"/>
    <w:rsid w:val="00E273B4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24D63-2A46-450C-AE3A-0E37A778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2020-12-14T16:10:00Z</dcterms:created>
  <dcterms:modified xsi:type="dcterms:W3CDTF">2020-12-14T16:10:00Z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